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3CB5" w:rsidR="003928E4" w:rsidP="003928E4" w:rsidRDefault="003928E4" w14:paraId="46627771" w14:textId="6ADA780B">
      <w:pPr>
        <w:pStyle w:val="Tekstpodstawowy"/>
        <w:rPr>
          <w:szCs w:val="24"/>
        </w:rPr>
      </w:pPr>
      <w:r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 w:rsidRPr="002E3CB5">
        <w:rPr>
          <w:szCs w:val="24"/>
        </w:rPr>
        <w:tab/>
      </w:r>
      <w:r w:rsidRPr="002E3CB5">
        <w:rPr>
          <w:szCs w:val="24"/>
        </w:rPr>
        <w:t>…………………..,dnia ……………………</w:t>
      </w:r>
    </w:p>
    <w:p w:rsidRPr="002E3CB5" w:rsidR="003928E4" w:rsidP="003928E4" w:rsidRDefault="003928E4" w14:paraId="132C80B5" w14:textId="77777777">
      <w:pPr>
        <w:pStyle w:val="Tekstpodstawowy"/>
        <w:rPr>
          <w:szCs w:val="24"/>
        </w:rPr>
      </w:pPr>
    </w:p>
    <w:p w:rsidRPr="002E3CB5" w:rsidR="003928E4" w:rsidP="003928E4" w:rsidRDefault="003928E4" w14:paraId="1F878BBE" w14:textId="44BAFF7F">
      <w:pPr>
        <w:pStyle w:val="Tekstpodstawowy"/>
        <w:rPr>
          <w:szCs w:val="24"/>
        </w:rPr>
      </w:pPr>
      <w:r w:rsidRPr="002E3CB5">
        <w:rPr>
          <w:szCs w:val="24"/>
        </w:rPr>
        <w:t>Stowarzyszenie   ………………………………</w:t>
      </w:r>
      <w:r w:rsidR="002E3CB5">
        <w:rPr>
          <w:szCs w:val="24"/>
        </w:rPr>
        <w:t>……….</w:t>
      </w:r>
    </w:p>
    <w:p w:rsidRPr="002E3CB5" w:rsidR="003928E4" w:rsidP="003928E4" w:rsidRDefault="003928E4" w14:paraId="2E08C055" w14:textId="77777777">
      <w:pPr>
        <w:pStyle w:val="Tekstpodstawowy"/>
        <w:rPr>
          <w:szCs w:val="24"/>
        </w:rPr>
      </w:pPr>
    </w:p>
    <w:p w:rsidRPr="002E3CB5" w:rsidR="003928E4" w:rsidP="003928E4" w:rsidRDefault="003928E4" w14:paraId="20C73B39" w14:textId="6EE10F06">
      <w:pPr>
        <w:pStyle w:val="Tekstpodstawowy"/>
        <w:rPr>
          <w:szCs w:val="24"/>
        </w:rPr>
      </w:pPr>
      <w:r w:rsidRPr="002E3CB5">
        <w:rPr>
          <w:szCs w:val="24"/>
        </w:rPr>
        <w:t>…………………………………………………………..</w:t>
      </w:r>
    </w:p>
    <w:p w:rsidRPr="002E3CB5" w:rsidR="003928E4" w:rsidP="003928E4" w:rsidRDefault="003928E4" w14:paraId="1637B1FB" w14:textId="77777777">
      <w:pPr>
        <w:pStyle w:val="Tekstpodstawowy"/>
        <w:rPr>
          <w:szCs w:val="24"/>
        </w:rPr>
      </w:pPr>
    </w:p>
    <w:p w:rsidRPr="002E3CB5" w:rsidR="003928E4" w:rsidP="003928E4" w:rsidRDefault="003928E4" w14:paraId="71B3AD77" w14:textId="77777777">
      <w:pPr>
        <w:pStyle w:val="Tekstpodstawowy"/>
        <w:rPr>
          <w:szCs w:val="24"/>
        </w:rPr>
      </w:pPr>
    </w:p>
    <w:p w:rsidRPr="002E3CB5" w:rsidR="003928E4" w:rsidP="003928E4" w:rsidRDefault="003928E4" w14:paraId="1512B2C8" w14:textId="07DFCB37">
      <w:pPr>
        <w:pStyle w:val="Tekstpodstawowy"/>
        <w:jc w:val="center"/>
        <w:rPr>
          <w:b/>
          <w:szCs w:val="24"/>
        </w:rPr>
      </w:pPr>
      <w:r w:rsidRPr="002E3CB5">
        <w:rPr>
          <w:b/>
          <w:szCs w:val="24"/>
        </w:rPr>
        <w:t xml:space="preserve">ZGŁOSZENIE </w:t>
      </w:r>
      <w:r w:rsidRPr="002E3CB5" w:rsidR="002E3CB5">
        <w:rPr>
          <w:b/>
          <w:szCs w:val="24"/>
        </w:rPr>
        <w:t>WSTĘPNE</w:t>
      </w:r>
    </w:p>
    <w:p w:rsidR="003928E4" w:rsidP="003928E4" w:rsidRDefault="003928E4" w14:paraId="09616293" w14:textId="08D6CD6B">
      <w:pPr>
        <w:pStyle w:val="Tekstpodstawowy"/>
        <w:jc w:val="center"/>
        <w:rPr>
          <w:szCs w:val="24"/>
        </w:rPr>
      </w:pPr>
      <w:r w:rsidRPr="002E3CB5">
        <w:rPr>
          <w:szCs w:val="24"/>
        </w:rPr>
        <w:t xml:space="preserve">(przesłać do </w:t>
      </w:r>
      <w:r w:rsidRPr="002E3CB5" w:rsidR="002E3CB5">
        <w:rPr>
          <w:szCs w:val="24"/>
        </w:rPr>
        <w:t>5 stycznia 2026 r.)</w:t>
      </w:r>
    </w:p>
    <w:p w:rsidRPr="002E3CB5" w:rsidR="002E3CB5" w:rsidP="003928E4" w:rsidRDefault="002E3CB5" w14:paraId="782B1203" w14:textId="77777777">
      <w:pPr>
        <w:pStyle w:val="Tekstpodstawowy"/>
        <w:jc w:val="center"/>
        <w:rPr>
          <w:szCs w:val="24"/>
        </w:rPr>
      </w:pPr>
    </w:p>
    <w:p w:rsidRPr="002E3CB5" w:rsidR="003928E4" w:rsidP="003928E4" w:rsidRDefault="003928E4" w14:paraId="780F528D" w14:textId="77777777">
      <w:pPr>
        <w:pStyle w:val="Tekstpodstawowy"/>
        <w:rPr>
          <w:szCs w:val="24"/>
        </w:rPr>
      </w:pPr>
    </w:p>
    <w:p w:rsidRPr="002E3CB5" w:rsidR="003928E4" w:rsidP="003928E4" w:rsidRDefault="003928E4" w14:paraId="7EDEF16A" w14:textId="77777777">
      <w:pPr>
        <w:pStyle w:val="Tekstpodstawowy"/>
        <w:rPr>
          <w:szCs w:val="24"/>
        </w:rPr>
      </w:pPr>
      <w:r w:rsidRPr="002E3CB5">
        <w:rPr>
          <w:szCs w:val="24"/>
        </w:rPr>
        <w:t>Zgłaszamy następującą liczbę uczestników:</w:t>
      </w:r>
    </w:p>
    <w:p w:rsidRPr="002E3CB5" w:rsidR="003928E4" w:rsidP="003928E4" w:rsidRDefault="003928E4" w14:paraId="49E07C00" w14:textId="77777777">
      <w:pPr>
        <w:pStyle w:val="Tekstpodstawowy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268"/>
        <w:gridCol w:w="2268"/>
        <w:gridCol w:w="1842"/>
      </w:tblGrid>
      <w:tr w:rsidRPr="002E3CB5" w:rsidR="003928E4" w:rsidTr="000B20F4" w14:paraId="70C12D41" w14:textId="77777777">
        <w:tc>
          <w:tcPr>
            <w:tcW w:w="637" w:type="dxa"/>
          </w:tcPr>
          <w:p w:rsidRPr="002E3CB5" w:rsidR="003928E4" w:rsidP="000B20F4" w:rsidRDefault="003928E4" w14:paraId="4401D5A8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Lp.</w:t>
            </w:r>
          </w:p>
        </w:tc>
        <w:tc>
          <w:tcPr>
            <w:tcW w:w="2694" w:type="dxa"/>
          </w:tcPr>
          <w:p w:rsidRPr="002E3CB5" w:rsidR="003928E4" w:rsidP="000B20F4" w:rsidRDefault="003928E4" w14:paraId="156E56B7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Status uczestnictwa</w:t>
            </w:r>
          </w:p>
        </w:tc>
        <w:tc>
          <w:tcPr>
            <w:tcW w:w="2268" w:type="dxa"/>
          </w:tcPr>
          <w:p w:rsidRPr="002E3CB5" w:rsidR="003928E4" w:rsidP="000B20F4" w:rsidRDefault="003928E4" w14:paraId="4501654D" w14:textId="3E115D7C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Liczba</w:t>
            </w:r>
            <w:r w:rsidRPr="002E3CB5" w:rsidR="002E3CB5">
              <w:rPr>
                <w:szCs w:val="24"/>
              </w:rPr>
              <w:t xml:space="preserve"> </w:t>
            </w:r>
            <w:r w:rsidRPr="002E3CB5">
              <w:rPr>
                <w:szCs w:val="24"/>
              </w:rPr>
              <w:t>kobiet-sióstr</w:t>
            </w:r>
          </w:p>
        </w:tc>
        <w:tc>
          <w:tcPr>
            <w:tcW w:w="2268" w:type="dxa"/>
          </w:tcPr>
          <w:p w:rsidRPr="002E3CB5" w:rsidR="003928E4" w:rsidP="000B20F4" w:rsidRDefault="003928E4" w14:paraId="61980500" w14:textId="03CE8510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Liczba chłopców- mężczyzn</w:t>
            </w:r>
            <w:r w:rsidR="002E3CB5">
              <w:rPr>
                <w:szCs w:val="24"/>
              </w:rPr>
              <w:t xml:space="preserve"> </w:t>
            </w:r>
            <w:r w:rsidRPr="002E3CB5">
              <w:rPr>
                <w:szCs w:val="24"/>
              </w:rPr>
              <w:t>-</w:t>
            </w:r>
            <w:r w:rsidR="002E3CB5">
              <w:rPr>
                <w:szCs w:val="24"/>
              </w:rPr>
              <w:t xml:space="preserve"> </w:t>
            </w:r>
            <w:r w:rsidRPr="002E3CB5">
              <w:rPr>
                <w:szCs w:val="24"/>
              </w:rPr>
              <w:t>księży</w:t>
            </w:r>
          </w:p>
        </w:tc>
        <w:tc>
          <w:tcPr>
            <w:tcW w:w="1842" w:type="dxa"/>
          </w:tcPr>
          <w:p w:rsidRPr="002E3CB5" w:rsidR="003928E4" w:rsidP="000B20F4" w:rsidRDefault="003928E4" w14:paraId="2004BC86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Uwagi</w:t>
            </w:r>
          </w:p>
        </w:tc>
      </w:tr>
      <w:tr w:rsidRPr="002E3CB5" w:rsidR="003928E4" w:rsidTr="000B20F4" w14:paraId="7E9ECB43" w14:textId="77777777">
        <w:tc>
          <w:tcPr>
            <w:tcW w:w="637" w:type="dxa"/>
          </w:tcPr>
          <w:p w:rsidRPr="002E3CB5" w:rsidR="003928E4" w:rsidP="000B20F4" w:rsidRDefault="003928E4" w14:paraId="3DF208E1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1.</w:t>
            </w:r>
          </w:p>
        </w:tc>
        <w:tc>
          <w:tcPr>
            <w:tcW w:w="2694" w:type="dxa"/>
          </w:tcPr>
          <w:p w:rsidRPr="002E3CB5" w:rsidR="003928E4" w:rsidP="000B20F4" w:rsidRDefault="003928E4" w14:paraId="094B79BB" w14:textId="614CAB8C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Zawodnik</w:t>
            </w:r>
          </w:p>
        </w:tc>
        <w:tc>
          <w:tcPr>
            <w:tcW w:w="2268" w:type="dxa"/>
          </w:tcPr>
          <w:p w:rsidRPr="002E3CB5" w:rsidR="003928E4" w:rsidP="000B20F4" w:rsidRDefault="003928E4" w14:paraId="2F89B42E" w14:textId="155CF206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Pr="002E3CB5" w:rsidR="003928E4" w:rsidP="000B20F4" w:rsidRDefault="003928E4" w14:paraId="50D219DC" w14:textId="555E151E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Pr="002E3CB5" w:rsidR="003928E4" w:rsidP="000B20F4" w:rsidRDefault="003928E4" w14:paraId="2736DBE6" w14:textId="77777777">
            <w:pPr>
              <w:pStyle w:val="Tekstpodstawowy"/>
              <w:rPr>
                <w:szCs w:val="24"/>
              </w:rPr>
            </w:pPr>
          </w:p>
        </w:tc>
      </w:tr>
      <w:tr w:rsidRPr="002E3CB5" w:rsidR="003928E4" w:rsidTr="000B20F4" w14:paraId="77D60A33" w14:textId="77777777">
        <w:tc>
          <w:tcPr>
            <w:tcW w:w="637" w:type="dxa"/>
          </w:tcPr>
          <w:p w:rsidRPr="002E3CB5" w:rsidR="003928E4" w:rsidP="000B20F4" w:rsidRDefault="003928E4" w14:paraId="2CE8B8D6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2.</w:t>
            </w:r>
          </w:p>
        </w:tc>
        <w:tc>
          <w:tcPr>
            <w:tcW w:w="2694" w:type="dxa"/>
          </w:tcPr>
          <w:p w:rsidRPr="002E3CB5" w:rsidR="003928E4" w:rsidP="000B20F4" w:rsidRDefault="003928E4" w14:paraId="7707A801" w14:textId="77777777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Trener/ka</w:t>
            </w:r>
          </w:p>
        </w:tc>
        <w:tc>
          <w:tcPr>
            <w:tcW w:w="2268" w:type="dxa"/>
          </w:tcPr>
          <w:p w:rsidRPr="002E3CB5" w:rsidR="003928E4" w:rsidP="000B20F4" w:rsidRDefault="003928E4" w14:paraId="7BC52C64" w14:textId="66E39087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Pr="002E3CB5" w:rsidR="003928E4" w:rsidP="000B20F4" w:rsidRDefault="003928E4" w14:paraId="5644E63F" w14:textId="29BD86A7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Pr="002E3CB5" w:rsidR="003928E4" w:rsidP="000B20F4" w:rsidRDefault="003928E4" w14:paraId="2C41EAB6" w14:textId="77777777">
            <w:pPr>
              <w:pStyle w:val="Tekstpodstawowy"/>
              <w:rPr>
                <w:szCs w:val="24"/>
              </w:rPr>
            </w:pPr>
          </w:p>
        </w:tc>
      </w:tr>
      <w:tr w:rsidRPr="002E3CB5" w:rsidR="003928E4" w:rsidTr="000B20F4" w14:paraId="598B4F94" w14:textId="77777777">
        <w:tc>
          <w:tcPr>
            <w:tcW w:w="637" w:type="dxa"/>
          </w:tcPr>
          <w:p w:rsidRPr="002E3CB5" w:rsidR="003928E4" w:rsidP="000B20F4" w:rsidRDefault="003928E4" w14:paraId="69524EAB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3.</w:t>
            </w:r>
          </w:p>
        </w:tc>
        <w:tc>
          <w:tcPr>
            <w:tcW w:w="2694" w:type="dxa"/>
          </w:tcPr>
          <w:p w:rsidRPr="002E3CB5" w:rsidR="003928E4" w:rsidP="000B20F4" w:rsidRDefault="003928E4" w14:paraId="15A0F7FA" w14:textId="77777777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Opiekun/ka</w:t>
            </w:r>
          </w:p>
        </w:tc>
        <w:tc>
          <w:tcPr>
            <w:tcW w:w="2268" w:type="dxa"/>
          </w:tcPr>
          <w:p w:rsidRPr="002E3CB5" w:rsidR="003928E4" w:rsidP="000B20F4" w:rsidRDefault="003928E4" w14:paraId="5B55DCFA" w14:textId="1D2095FF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Pr="002E3CB5" w:rsidR="003928E4" w:rsidP="000B20F4" w:rsidRDefault="003928E4" w14:paraId="080B54A4" w14:textId="432C7F68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Pr="002E3CB5" w:rsidR="003928E4" w:rsidP="000B20F4" w:rsidRDefault="003928E4" w14:paraId="35BAC7AF" w14:textId="77777777">
            <w:pPr>
              <w:pStyle w:val="Tekstpodstawowy"/>
              <w:rPr>
                <w:szCs w:val="24"/>
              </w:rPr>
            </w:pPr>
          </w:p>
        </w:tc>
      </w:tr>
      <w:tr w:rsidRPr="002E3CB5" w:rsidR="003928E4" w:rsidTr="000B20F4" w14:paraId="7A2AC203" w14:textId="77777777">
        <w:tc>
          <w:tcPr>
            <w:tcW w:w="637" w:type="dxa"/>
          </w:tcPr>
          <w:p w:rsidRPr="002E3CB5" w:rsidR="003928E4" w:rsidP="000B20F4" w:rsidRDefault="003928E4" w14:paraId="5078B3C9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4.</w:t>
            </w:r>
          </w:p>
        </w:tc>
        <w:tc>
          <w:tcPr>
            <w:tcW w:w="2694" w:type="dxa"/>
          </w:tcPr>
          <w:p w:rsidRPr="002E3CB5" w:rsidR="003928E4" w:rsidP="000B20F4" w:rsidRDefault="003928E4" w14:paraId="419609C0" w14:textId="77777777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Ksiądz</w:t>
            </w:r>
          </w:p>
        </w:tc>
        <w:tc>
          <w:tcPr>
            <w:tcW w:w="2268" w:type="dxa"/>
          </w:tcPr>
          <w:p w:rsidRPr="002E3CB5" w:rsidR="003928E4" w:rsidP="000B20F4" w:rsidRDefault="003928E4" w14:paraId="3400DB86" w14:textId="22A8ABCC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Pr="002E3CB5" w:rsidR="003928E4" w:rsidP="000B20F4" w:rsidRDefault="003928E4" w14:paraId="1FF2762E" w14:textId="0627099E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Pr="002E3CB5" w:rsidR="003928E4" w:rsidP="000B20F4" w:rsidRDefault="003928E4" w14:paraId="33AC75AA" w14:textId="77777777">
            <w:pPr>
              <w:pStyle w:val="Tekstpodstawowy"/>
              <w:rPr>
                <w:szCs w:val="24"/>
              </w:rPr>
            </w:pPr>
          </w:p>
        </w:tc>
      </w:tr>
      <w:tr w:rsidRPr="002E3CB5" w:rsidR="003928E4" w:rsidTr="000B20F4" w14:paraId="1762A39F" w14:textId="77777777">
        <w:tc>
          <w:tcPr>
            <w:tcW w:w="637" w:type="dxa"/>
          </w:tcPr>
          <w:p w:rsidRPr="002E3CB5" w:rsidR="003928E4" w:rsidP="000B20F4" w:rsidRDefault="003928E4" w14:paraId="5561E353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5.</w:t>
            </w:r>
          </w:p>
        </w:tc>
        <w:tc>
          <w:tcPr>
            <w:tcW w:w="2694" w:type="dxa"/>
          </w:tcPr>
          <w:p w:rsidRPr="002E3CB5" w:rsidR="003928E4" w:rsidP="000B20F4" w:rsidRDefault="003928E4" w14:paraId="275AD945" w14:textId="77777777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Siostra</w:t>
            </w:r>
          </w:p>
        </w:tc>
        <w:tc>
          <w:tcPr>
            <w:tcW w:w="2268" w:type="dxa"/>
          </w:tcPr>
          <w:p w:rsidRPr="002E3CB5" w:rsidR="003928E4" w:rsidP="000B20F4" w:rsidRDefault="003928E4" w14:paraId="634DF80B" w14:textId="388FD71D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Pr="002E3CB5" w:rsidR="003928E4" w:rsidP="000B20F4" w:rsidRDefault="003928E4" w14:paraId="41319EE1" w14:textId="3BD369D5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Pr="002E3CB5" w:rsidR="003928E4" w:rsidP="000B20F4" w:rsidRDefault="003928E4" w14:paraId="27A8F242" w14:textId="77777777">
            <w:pPr>
              <w:pStyle w:val="Tekstpodstawowy"/>
              <w:rPr>
                <w:szCs w:val="24"/>
              </w:rPr>
            </w:pPr>
          </w:p>
        </w:tc>
      </w:tr>
      <w:tr w:rsidRPr="002E3CB5" w:rsidR="003928E4" w:rsidTr="000B20F4" w14:paraId="6BDA3327" w14:textId="77777777">
        <w:tc>
          <w:tcPr>
            <w:tcW w:w="637" w:type="dxa"/>
          </w:tcPr>
          <w:p w:rsidRPr="002E3CB5" w:rsidR="003928E4" w:rsidP="000B20F4" w:rsidRDefault="003928E4" w14:paraId="3E2BD5D7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6.</w:t>
            </w:r>
          </w:p>
        </w:tc>
        <w:tc>
          <w:tcPr>
            <w:tcW w:w="2694" w:type="dxa"/>
          </w:tcPr>
          <w:p w:rsidRPr="002E3CB5" w:rsidR="003928E4" w:rsidP="000B20F4" w:rsidRDefault="003928E4" w14:paraId="32B77318" w14:textId="77777777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Osoba towarzysząca</w:t>
            </w:r>
          </w:p>
        </w:tc>
        <w:tc>
          <w:tcPr>
            <w:tcW w:w="2268" w:type="dxa"/>
          </w:tcPr>
          <w:p w:rsidRPr="002E3CB5" w:rsidR="003928E4" w:rsidP="000B20F4" w:rsidRDefault="003928E4" w14:paraId="42C73F54" w14:textId="7E6350B8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Pr="002E3CB5" w:rsidR="003928E4" w:rsidP="000B20F4" w:rsidRDefault="003928E4" w14:paraId="70D54AA9" w14:textId="013C38FF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Pr="002E3CB5" w:rsidR="003928E4" w:rsidP="000B20F4" w:rsidRDefault="003928E4" w14:paraId="419E2ABC" w14:textId="3889D1A9">
            <w:pPr>
              <w:pStyle w:val="Tekstpodstawowy"/>
              <w:jc w:val="center"/>
              <w:rPr>
                <w:szCs w:val="24"/>
              </w:rPr>
            </w:pPr>
          </w:p>
        </w:tc>
      </w:tr>
      <w:tr w:rsidRPr="002E3CB5" w:rsidR="003928E4" w:rsidTr="000B20F4" w14:paraId="5B81E719" w14:textId="77777777">
        <w:tc>
          <w:tcPr>
            <w:tcW w:w="637" w:type="dxa"/>
          </w:tcPr>
          <w:p w:rsidRPr="002E3CB5" w:rsidR="003928E4" w:rsidP="000B20F4" w:rsidRDefault="003928E4" w14:paraId="2CE95C99" w14:textId="77777777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7</w:t>
            </w:r>
          </w:p>
        </w:tc>
        <w:tc>
          <w:tcPr>
            <w:tcW w:w="2694" w:type="dxa"/>
          </w:tcPr>
          <w:p w:rsidRPr="002E3CB5" w:rsidR="003928E4" w:rsidP="000B20F4" w:rsidRDefault="003928E4" w14:paraId="0F92361F" w14:textId="77777777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Kierowca</w:t>
            </w:r>
          </w:p>
        </w:tc>
        <w:tc>
          <w:tcPr>
            <w:tcW w:w="2268" w:type="dxa"/>
          </w:tcPr>
          <w:p w:rsidRPr="002E3CB5" w:rsidR="003928E4" w:rsidP="000B20F4" w:rsidRDefault="003928E4" w14:paraId="7733033F" w14:textId="3DD892F0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Pr="002E3CB5" w:rsidR="003928E4" w:rsidP="000B20F4" w:rsidRDefault="003928E4" w14:paraId="7B108CBB" w14:textId="431CAAFD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Pr="002E3CB5" w:rsidR="003928E4" w:rsidP="000B20F4" w:rsidRDefault="003928E4" w14:paraId="44F3E416" w14:textId="77777777">
            <w:pPr>
              <w:pStyle w:val="Tekstpodstawowy"/>
              <w:jc w:val="center"/>
              <w:rPr>
                <w:b/>
                <w:szCs w:val="24"/>
              </w:rPr>
            </w:pPr>
          </w:p>
        </w:tc>
      </w:tr>
      <w:tr w:rsidRPr="002E3CB5" w:rsidR="003928E4" w:rsidTr="000B20F4" w14:paraId="38116B97" w14:textId="77777777">
        <w:trPr>
          <w:cantSplit/>
        </w:trPr>
        <w:tc>
          <w:tcPr>
            <w:tcW w:w="3331" w:type="dxa"/>
            <w:gridSpan w:val="2"/>
          </w:tcPr>
          <w:p w:rsidRPr="002E3CB5" w:rsidR="003928E4" w:rsidP="000B20F4" w:rsidRDefault="003928E4" w14:paraId="218B9262" w14:textId="77777777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 xml:space="preserve">           RAZEM:</w:t>
            </w:r>
          </w:p>
        </w:tc>
        <w:tc>
          <w:tcPr>
            <w:tcW w:w="2268" w:type="dxa"/>
          </w:tcPr>
          <w:p w:rsidRPr="002E3CB5" w:rsidR="003928E4" w:rsidP="000B20F4" w:rsidRDefault="003928E4" w14:paraId="027B8D73" w14:textId="5EB77789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Pr="002E3CB5" w:rsidR="003928E4" w:rsidP="000B20F4" w:rsidRDefault="003928E4" w14:paraId="58EE3211" w14:textId="05BFABA3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Pr="002E3CB5" w:rsidR="003928E4" w:rsidP="000B20F4" w:rsidRDefault="003928E4" w14:paraId="4503A659" w14:textId="194D04CB">
            <w:pPr>
              <w:pStyle w:val="Tekstpodstawowy"/>
              <w:jc w:val="center"/>
              <w:rPr>
                <w:b/>
                <w:szCs w:val="24"/>
              </w:rPr>
            </w:pPr>
          </w:p>
        </w:tc>
      </w:tr>
    </w:tbl>
    <w:p w:rsidRPr="002E3CB5" w:rsidR="003928E4" w:rsidP="003928E4" w:rsidRDefault="003928E4" w14:paraId="0F594FBB" w14:textId="77777777">
      <w:pPr>
        <w:pStyle w:val="Tekstpodstawowy"/>
        <w:rPr>
          <w:szCs w:val="24"/>
        </w:rPr>
      </w:pPr>
    </w:p>
    <w:p w:rsidRPr="002E3CB5" w:rsidR="003928E4" w:rsidP="003928E4" w:rsidRDefault="003928E4" w14:paraId="70548489" w14:textId="5B1AA7A7">
      <w:pPr>
        <w:pStyle w:val="Tekstpodstawowy"/>
        <w:rPr>
          <w:szCs w:val="24"/>
        </w:rPr>
      </w:pPr>
      <w:r w:rsidRPr="002E3CB5">
        <w:rPr>
          <w:szCs w:val="24"/>
        </w:rPr>
        <w:t xml:space="preserve">Stwierdzam, że ww. zawodnicy są uprawnieni do uczestnictwa w </w:t>
      </w:r>
      <w:r w:rsidR="002E3CB5">
        <w:rPr>
          <w:szCs w:val="24"/>
        </w:rPr>
        <w:t>I</w:t>
      </w:r>
      <w:r w:rsidRPr="002E3CB5">
        <w:rPr>
          <w:szCs w:val="24"/>
        </w:rPr>
        <w:t>grzyskach.</w:t>
      </w:r>
    </w:p>
    <w:p w:rsidRPr="002E3CB5" w:rsidR="003928E4" w:rsidP="003928E4" w:rsidRDefault="003928E4" w14:paraId="756D602C" w14:textId="77777777">
      <w:pPr>
        <w:pStyle w:val="Tekstpodstawowy"/>
        <w:rPr>
          <w:szCs w:val="24"/>
        </w:rPr>
      </w:pPr>
    </w:p>
    <w:p w:rsidRPr="002E3CB5" w:rsidR="003928E4" w:rsidP="003928E4" w:rsidRDefault="003928E4" w14:paraId="000F611D" w14:textId="542DF4C9">
      <w:pPr>
        <w:pStyle w:val="Tekstpodstawowy"/>
        <w:rPr>
          <w:szCs w:val="24"/>
        </w:rPr>
      </w:pPr>
      <w:r w:rsidRPr="002E3CB5">
        <w:rPr>
          <w:b/>
          <w:bCs/>
          <w:szCs w:val="24"/>
        </w:rPr>
        <w:t>NOCLEGI:</w:t>
      </w:r>
      <w:r w:rsidRPr="002E3CB5">
        <w:rPr>
          <w:szCs w:val="24"/>
        </w:rPr>
        <w:t xml:space="preserve">  </w:t>
      </w:r>
      <w:r w:rsidRPr="002E3CB5" w:rsidR="002E3CB5">
        <w:rPr>
          <w:color w:val="EE0000"/>
          <w:szCs w:val="24"/>
        </w:rPr>
        <w:t>23</w:t>
      </w:r>
      <w:r w:rsidRPr="002E3CB5">
        <w:rPr>
          <w:color w:val="EE0000"/>
          <w:szCs w:val="24"/>
        </w:rPr>
        <w:t>/</w:t>
      </w:r>
      <w:r w:rsidRPr="002E3CB5" w:rsidR="002E3CB5">
        <w:rPr>
          <w:color w:val="EE0000"/>
          <w:szCs w:val="24"/>
        </w:rPr>
        <w:t>24</w:t>
      </w:r>
      <w:r w:rsidRPr="002E3CB5">
        <w:rPr>
          <w:color w:val="EE0000"/>
          <w:szCs w:val="24"/>
        </w:rPr>
        <w:t>.0</w:t>
      </w:r>
      <w:r w:rsidRPr="002E3CB5" w:rsidR="002E3CB5">
        <w:rPr>
          <w:color w:val="EE0000"/>
          <w:szCs w:val="24"/>
        </w:rPr>
        <w:t>1</w:t>
      </w:r>
      <w:r w:rsidRPr="002E3CB5">
        <w:rPr>
          <w:color w:val="EE0000"/>
          <w:szCs w:val="24"/>
        </w:rPr>
        <w:t xml:space="preserve">  </w:t>
      </w:r>
      <w:r w:rsidRPr="002E3CB5">
        <w:rPr>
          <w:szCs w:val="24"/>
        </w:rPr>
        <w:t xml:space="preserve">TAK* / NIE*       </w:t>
      </w:r>
      <w:r w:rsidRPr="002E3CB5" w:rsidR="002E3CB5">
        <w:rPr>
          <w:color w:val="EE0000"/>
          <w:szCs w:val="24"/>
        </w:rPr>
        <w:t>24</w:t>
      </w:r>
      <w:r w:rsidRPr="002E3CB5">
        <w:rPr>
          <w:color w:val="EE0000"/>
          <w:szCs w:val="24"/>
        </w:rPr>
        <w:t>/</w:t>
      </w:r>
      <w:r w:rsidRPr="002E3CB5" w:rsidR="002E3CB5">
        <w:rPr>
          <w:color w:val="EE0000"/>
          <w:szCs w:val="24"/>
        </w:rPr>
        <w:t>25</w:t>
      </w:r>
      <w:r w:rsidRPr="002E3CB5">
        <w:rPr>
          <w:color w:val="EE0000"/>
          <w:szCs w:val="24"/>
        </w:rPr>
        <w:t>.0</w:t>
      </w:r>
      <w:r w:rsidRPr="002E3CB5" w:rsidR="002E3CB5">
        <w:rPr>
          <w:color w:val="EE0000"/>
          <w:szCs w:val="24"/>
        </w:rPr>
        <w:t>1</w:t>
      </w:r>
      <w:r w:rsidRPr="002E3CB5">
        <w:rPr>
          <w:color w:val="EE0000"/>
          <w:szCs w:val="24"/>
        </w:rPr>
        <w:t xml:space="preserve">   </w:t>
      </w:r>
      <w:r w:rsidRPr="002E3CB5">
        <w:rPr>
          <w:szCs w:val="24"/>
        </w:rPr>
        <w:t>TAK* / NIE*</w:t>
      </w:r>
    </w:p>
    <w:p w:rsidRPr="002E3CB5" w:rsidR="002E3CB5" w:rsidP="003928E4" w:rsidRDefault="002E3CB5" w14:paraId="139A05EA" w14:textId="77777777">
      <w:pPr>
        <w:pStyle w:val="Tekstpodstawowy"/>
        <w:rPr>
          <w:szCs w:val="24"/>
        </w:rPr>
      </w:pPr>
    </w:p>
    <w:p w:rsidRPr="002E3CB5" w:rsidR="002E3CB5" w:rsidP="003928E4" w:rsidRDefault="002E3CB5" w14:paraId="7E3C347A" w14:textId="55BDD1C3">
      <w:pPr>
        <w:pStyle w:val="Tekstpodstawowy"/>
        <w:rPr>
          <w:szCs w:val="24"/>
        </w:rPr>
      </w:pPr>
      <w:r w:rsidRPr="002E3CB5">
        <w:rPr>
          <w:b/>
          <w:bCs/>
          <w:szCs w:val="24"/>
        </w:rPr>
        <w:t>OBIAD</w:t>
      </w:r>
      <w:r w:rsidRPr="002E3CB5">
        <w:rPr>
          <w:szCs w:val="24"/>
        </w:rPr>
        <w:t xml:space="preserve"> : </w:t>
      </w:r>
      <w:r w:rsidRPr="002E3CB5">
        <w:rPr>
          <w:color w:val="EE0000"/>
          <w:szCs w:val="24"/>
        </w:rPr>
        <w:t xml:space="preserve">25.01 </w:t>
      </w:r>
      <w:r w:rsidRPr="002E3CB5">
        <w:rPr>
          <w:szCs w:val="24"/>
        </w:rPr>
        <w:t xml:space="preserve">– niedziela   TAK* / NIE*       </w:t>
      </w:r>
    </w:p>
    <w:p w:rsidRPr="002E3CB5" w:rsidR="003928E4" w:rsidP="003928E4" w:rsidRDefault="003928E4" w14:paraId="690D4304" w14:textId="77777777">
      <w:pPr>
        <w:pStyle w:val="Tekstpodstawowy"/>
        <w:rPr>
          <w:szCs w:val="24"/>
        </w:rPr>
      </w:pPr>
    </w:p>
    <w:p w:rsidR="003928E4" w:rsidP="003928E4" w:rsidRDefault="002E3CB5" w14:paraId="3CD0D41C" w14:textId="148539FD">
      <w:pPr>
        <w:pStyle w:val="Tekstpodstawowy"/>
        <w:rPr>
          <w:szCs w:val="24"/>
        </w:rPr>
      </w:pPr>
      <w:r w:rsidRPr="002E3CB5">
        <w:rPr>
          <w:b/>
          <w:bCs/>
          <w:szCs w:val="24"/>
        </w:rPr>
        <w:t>PROWIANT NA DROGĘ</w:t>
      </w:r>
      <w:r w:rsidRPr="002E3CB5">
        <w:rPr>
          <w:szCs w:val="24"/>
        </w:rPr>
        <w:t xml:space="preserve"> </w:t>
      </w:r>
      <w:r w:rsidRPr="002E3CB5" w:rsidR="003928E4">
        <w:rPr>
          <w:szCs w:val="24"/>
        </w:rPr>
        <w:t xml:space="preserve">: </w:t>
      </w:r>
      <w:r w:rsidRPr="002E3CB5">
        <w:rPr>
          <w:color w:val="EE0000"/>
          <w:szCs w:val="24"/>
        </w:rPr>
        <w:t>25</w:t>
      </w:r>
      <w:r w:rsidRPr="002E3CB5" w:rsidR="003928E4">
        <w:rPr>
          <w:color w:val="EE0000"/>
          <w:szCs w:val="24"/>
        </w:rPr>
        <w:t>.0</w:t>
      </w:r>
      <w:r w:rsidRPr="002E3CB5">
        <w:rPr>
          <w:color w:val="EE0000"/>
          <w:szCs w:val="24"/>
        </w:rPr>
        <w:t>1</w:t>
      </w:r>
      <w:r w:rsidRPr="002E3CB5" w:rsidR="003928E4">
        <w:rPr>
          <w:color w:val="EE0000"/>
          <w:szCs w:val="24"/>
        </w:rPr>
        <w:t xml:space="preserve"> </w:t>
      </w:r>
      <w:r w:rsidRPr="002E3CB5" w:rsidR="003928E4">
        <w:rPr>
          <w:szCs w:val="24"/>
        </w:rPr>
        <w:t xml:space="preserve">– </w:t>
      </w:r>
      <w:r w:rsidRPr="002E3CB5">
        <w:rPr>
          <w:szCs w:val="24"/>
        </w:rPr>
        <w:t>niedziela</w:t>
      </w:r>
      <w:r w:rsidRPr="002E3CB5" w:rsidR="003928E4">
        <w:rPr>
          <w:szCs w:val="24"/>
        </w:rPr>
        <w:t xml:space="preserve">:  </w:t>
      </w:r>
      <w:r w:rsidRPr="002E3CB5">
        <w:rPr>
          <w:szCs w:val="24"/>
        </w:rPr>
        <w:t>TAK* / NIE*</w:t>
      </w:r>
    </w:p>
    <w:p w:rsidR="00CD4B24" w:rsidP="003928E4" w:rsidRDefault="00CD4B24" w14:paraId="760582DF" w14:textId="77777777">
      <w:pPr>
        <w:pStyle w:val="Tekstpodstawowy"/>
        <w:rPr>
          <w:szCs w:val="24"/>
        </w:rPr>
      </w:pPr>
    </w:p>
    <w:p w:rsidRPr="002E3CB5" w:rsidR="00CD4B24" w:rsidP="003928E4" w:rsidRDefault="00CD4B24" w14:paraId="18631DD5" w14:textId="3599C175">
      <w:pPr>
        <w:pStyle w:val="Tekstpodstawowy"/>
        <w:rPr>
          <w:szCs w:val="24"/>
        </w:rPr>
      </w:pPr>
      <w:r w:rsidRPr="00CD4B24">
        <w:rPr>
          <w:szCs w:val="24"/>
        </w:rPr>
        <w:t>Czy Stowarzyszenie chce skorzystać</w:t>
      </w:r>
      <w:r w:rsidRPr="00CD4B24">
        <w:rPr>
          <w:b/>
          <w:bCs/>
          <w:szCs w:val="24"/>
        </w:rPr>
        <w:t xml:space="preserve"> </w:t>
      </w:r>
      <w:r w:rsidRPr="00CD4B24">
        <w:rPr>
          <w:b/>
          <w:bCs/>
          <w:szCs w:val="24"/>
          <w:u w:val="single"/>
        </w:rPr>
        <w:t>z darmowej 1 godziny wejścia do Aquaparku</w:t>
      </w:r>
      <w:r>
        <w:rPr>
          <w:szCs w:val="24"/>
        </w:rPr>
        <w:t xml:space="preserve">:    </w:t>
      </w:r>
      <w:r w:rsidRPr="002E3CB5">
        <w:rPr>
          <w:szCs w:val="24"/>
        </w:rPr>
        <w:t>TAK* / NIE*</w:t>
      </w:r>
    </w:p>
    <w:p w:rsidRPr="00CD4B24" w:rsidR="003928E4" w:rsidP="003928E4" w:rsidRDefault="00CD4B24" w14:paraId="32660D9D" w14:textId="5594DF94">
      <w:pPr>
        <w:pStyle w:val="Tekstpodstawowy"/>
        <w:rPr>
          <w:b/>
          <w:bCs/>
          <w:szCs w:val="24"/>
        </w:rPr>
      </w:pPr>
      <w:r>
        <w:rPr>
          <w:szCs w:val="24"/>
        </w:rPr>
        <w:t xml:space="preserve">Pozostały czas pobytu będzie finansowany przez użytkownika – </w:t>
      </w:r>
      <w:r w:rsidRPr="00CD4B24">
        <w:rPr>
          <w:b/>
          <w:bCs/>
          <w:szCs w:val="24"/>
        </w:rPr>
        <w:t>Stowarzyszenie - gościa</w:t>
      </w:r>
    </w:p>
    <w:p w:rsidRPr="002E3CB5" w:rsidR="003928E4" w:rsidP="003928E4" w:rsidRDefault="003928E4" w14:paraId="102518E7" w14:textId="77777777">
      <w:pPr>
        <w:pStyle w:val="Tekstpodstawowy"/>
        <w:rPr>
          <w:szCs w:val="24"/>
        </w:rPr>
      </w:pPr>
    </w:p>
    <w:p w:rsidRPr="002E3CB5" w:rsidR="003928E4" w:rsidP="003928E4" w:rsidRDefault="003928E4" w14:paraId="7A3919BA" w14:textId="77777777">
      <w:pPr>
        <w:pStyle w:val="Tekstpodstawowy"/>
        <w:rPr>
          <w:szCs w:val="24"/>
        </w:rPr>
      </w:pPr>
    </w:p>
    <w:p w:rsidR="00CD4B24" w:rsidP="003928E4" w:rsidRDefault="00CD4B24" w14:paraId="299AFDDF" w14:textId="77777777">
      <w:pPr>
        <w:pStyle w:val="Tekstpodstawowy"/>
        <w:rPr>
          <w:szCs w:val="24"/>
        </w:rPr>
      </w:pPr>
    </w:p>
    <w:p w:rsidRPr="002E3CB5" w:rsidR="003928E4" w:rsidP="003928E4" w:rsidRDefault="003928E4" w14:paraId="7B9CDD2B" w14:textId="4B52267A">
      <w:pPr>
        <w:pStyle w:val="Tekstpodstawowy"/>
        <w:rPr>
          <w:szCs w:val="24"/>
        </w:rPr>
      </w:pPr>
      <w:r w:rsidRPr="002E3CB5">
        <w:rPr>
          <w:szCs w:val="24"/>
        </w:rPr>
        <w:t>Imię, nazwisko i podpis trenera</w:t>
      </w:r>
      <w:r w:rsidRPr="002E3CB5">
        <w:rPr>
          <w:szCs w:val="24"/>
        </w:rPr>
        <w:tab/>
      </w:r>
      <w:r w:rsidRPr="002E3CB5">
        <w:rPr>
          <w:szCs w:val="24"/>
        </w:rPr>
        <w:tab/>
      </w:r>
      <w:r w:rsidRPr="002E3CB5">
        <w:rPr>
          <w:szCs w:val="24"/>
        </w:rPr>
        <w:t xml:space="preserve">                             </w:t>
      </w:r>
      <w:r w:rsidRPr="002E3CB5" w:rsidR="002E3CB5">
        <w:rPr>
          <w:szCs w:val="24"/>
        </w:rPr>
        <w:t xml:space="preserve">             </w:t>
      </w:r>
      <w:r w:rsidRPr="002E3CB5">
        <w:rPr>
          <w:szCs w:val="24"/>
        </w:rPr>
        <w:t xml:space="preserve">   Pieczęć i podpis prezesa SL SALOS</w:t>
      </w:r>
    </w:p>
    <w:p w:rsidRPr="002E3CB5" w:rsidR="003928E4" w:rsidP="003928E4" w:rsidRDefault="003928E4" w14:paraId="4BDDAA57" w14:textId="77777777">
      <w:pPr>
        <w:pStyle w:val="Tekstpodstawowy"/>
        <w:rPr>
          <w:szCs w:val="24"/>
        </w:rPr>
      </w:pPr>
    </w:p>
    <w:p w:rsidRPr="002E3CB5" w:rsidR="003928E4" w:rsidP="003928E4" w:rsidRDefault="003928E4" w14:paraId="11DC9EDB" w14:textId="77777777">
      <w:pPr>
        <w:rPr>
          <w:rFonts w:ascii="Times New Roman" w:hAnsi="Times New Roman" w:cs="Times New Roman"/>
          <w:sz w:val="24"/>
          <w:szCs w:val="24"/>
        </w:rPr>
      </w:pPr>
    </w:p>
    <w:p w:rsidRPr="002E3CB5" w:rsidR="003928E4" w:rsidP="003928E4" w:rsidRDefault="003928E4" w14:paraId="57C6E377" w14:textId="77777777">
      <w:pPr>
        <w:rPr>
          <w:rFonts w:ascii="Times New Roman" w:hAnsi="Times New Roman" w:cs="Times New Roman"/>
        </w:rPr>
      </w:pPr>
    </w:p>
    <w:p w:rsidR="003928E4" w:rsidP="76D54836" w:rsidRDefault="003928E4" w14:paraId="4220495D" w14:textId="70E7A8BC">
      <w:pPr>
        <w:spacing w:after="0" w:line="240" w:lineRule="auto"/>
        <w:rPr>
          <w:rFonts w:ascii="Times New Roman" w:hAnsi="Times New Roman" w:cs="Times New Roman"/>
        </w:rPr>
      </w:pPr>
      <w:r w:rsidRPr="76D54836" w:rsidR="003928E4">
        <w:rPr>
          <w:rFonts w:ascii="Times New Roman" w:hAnsi="Times New Roman" w:cs="Times New Roman"/>
        </w:rPr>
        <w:t>*niepotrzebne skreślić</w:t>
      </w:r>
    </w:p>
    <w:sectPr w:rsidR="00B54966" w:rsidSect="00E64E72">
      <w:headerReference w:type="default" r:id="rId12"/>
      <w:pgSz w:w="11906" w:h="16838" w:orient="portrait"/>
      <w:pgMar w:top="1134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DB3" w:rsidRDefault="00190DB3" w14:paraId="5B181336" w14:textId="77777777">
      <w:pPr>
        <w:spacing w:after="0" w:line="240" w:lineRule="auto"/>
      </w:pPr>
      <w:r>
        <w:separator/>
      </w:r>
    </w:p>
  </w:endnote>
  <w:endnote w:type="continuationSeparator" w:id="0">
    <w:p w:rsidR="00190DB3" w:rsidRDefault="00190DB3" w14:paraId="080040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DB3" w:rsidRDefault="00190DB3" w14:paraId="4053AB1C" w14:textId="77777777">
      <w:pPr>
        <w:spacing w:after="0" w:line="240" w:lineRule="auto"/>
      </w:pPr>
      <w:r>
        <w:separator/>
      </w:r>
    </w:p>
  </w:footnote>
  <w:footnote w:type="continuationSeparator" w:id="0">
    <w:p w:rsidR="00190DB3" w:rsidRDefault="00190DB3" w14:paraId="5635C9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24882" w:rsidR="007328BE" w:rsidP="00756F20" w:rsidRDefault="00756F20" w14:paraId="7D35FE01" w14:textId="5F9D1DE9">
    <w:pPr>
      <w:pStyle w:val="Nagwek"/>
      <w:ind w:firstLine="708"/>
      <w:jc w:val="center"/>
      <w:rPr>
        <w:rFonts w:ascii="Times New Roman" w:hAnsi="Times New Roman" w:cs="Times New Roman"/>
        <w:b/>
      </w:rPr>
    </w:pPr>
    <w:r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299156B4" wp14:editId="2CCA0B83">
          <wp:simplePos x="0" y="0"/>
          <wp:positionH relativeFrom="column">
            <wp:posOffset>-188958</wp:posOffset>
          </wp:positionH>
          <wp:positionV relativeFrom="paragraph">
            <wp:posOffset>-286294</wp:posOffset>
          </wp:positionV>
          <wp:extent cx="947057" cy="715010"/>
          <wp:effectExtent l="0" t="0" r="5715" b="8890"/>
          <wp:wrapNone/>
          <wp:docPr id="18356414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153" cy="746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7C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60288" behindDoc="0" locked="0" layoutInCell="1" allowOverlap="1" wp14:anchorId="4340B832" wp14:editId="24E73CD1">
          <wp:simplePos x="0" y="0"/>
          <wp:positionH relativeFrom="margin">
            <wp:align>right</wp:align>
          </wp:positionH>
          <wp:positionV relativeFrom="topMargin">
            <wp:posOffset>240665</wp:posOffset>
          </wp:positionV>
          <wp:extent cx="552450" cy="639445"/>
          <wp:effectExtent l="190500" t="190500" r="190500" b="198755"/>
          <wp:wrapSquare wrapText="bothSides"/>
          <wp:docPr id="1833020668" name="Obraz 1833020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LOS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3944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1C27C2">
      <w:rPr>
        <w:rFonts w:ascii="Times New Roman" w:hAnsi="Times New Roman" w:cs="Times New Roman"/>
        <w:b/>
      </w:rPr>
      <w:t xml:space="preserve">Stowarzyszenie Lokalne Salezjańskiej Organizacji Sportowej „SL SALOS” </w:t>
    </w:r>
  </w:p>
  <w:p w:rsidRPr="00424882" w:rsidR="007328BE" w:rsidP="00424882" w:rsidRDefault="00756F20" w14:paraId="1B5E7748" w14:textId="5E287D0D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 w:rsidR="001C27C2">
      <w:rPr>
        <w:rFonts w:ascii="Times New Roman" w:hAnsi="Times New Roman" w:cs="Times New Roman"/>
        <w:sz w:val="18"/>
        <w:szCs w:val="18"/>
      </w:rPr>
      <w:t>16-400 Suwałki, ul. Wyszyńskiego 3</w:t>
    </w:r>
    <w:r w:rsidRPr="00424882" w:rsidR="001C27C2">
      <w:rPr>
        <w:rFonts w:ascii="Times New Roman" w:hAnsi="Times New Roman" w:cs="Times New Roman"/>
        <w:sz w:val="18"/>
        <w:szCs w:val="18"/>
      </w:rPr>
      <w:t xml:space="preserve">, NIP </w:t>
    </w:r>
    <w:r w:rsidR="001C27C2">
      <w:rPr>
        <w:rFonts w:ascii="Times New Roman" w:hAnsi="Times New Roman" w:cs="Times New Roman"/>
        <w:sz w:val="18"/>
        <w:szCs w:val="18"/>
      </w:rPr>
      <w:t>844-15-28-409</w:t>
    </w:r>
    <w:r w:rsidRPr="00424882" w:rsidR="001C27C2">
      <w:rPr>
        <w:rFonts w:ascii="Times New Roman" w:hAnsi="Times New Roman" w:cs="Times New Roman"/>
        <w:sz w:val="18"/>
        <w:szCs w:val="18"/>
      </w:rPr>
      <w:t xml:space="preserve">, REGON </w:t>
    </w:r>
    <w:r w:rsidR="001C27C2">
      <w:rPr>
        <w:rFonts w:ascii="Times New Roman" w:hAnsi="Times New Roman" w:cs="Times New Roman"/>
        <w:sz w:val="18"/>
        <w:szCs w:val="18"/>
      </w:rPr>
      <w:t>790123430</w:t>
    </w:r>
  </w:p>
  <w:p w:rsidR="007328BE" w:rsidP="00424882" w:rsidRDefault="00756F20" w14:paraId="1212D602" w14:textId="5252521C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 w:rsidR="001C27C2">
      <w:rPr>
        <w:rFonts w:ascii="Times New Roman" w:hAnsi="Times New Roman" w:cs="Times New Roman"/>
        <w:sz w:val="16"/>
        <w:szCs w:val="16"/>
      </w:rPr>
      <w:t>Bank Spółdzielczy w Rutce Tartak</w:t>
    </w:r>
    <w:r w:rsidRPr="00424882" w:rsidR="001C27C2">
      <w:rPr>
        <w:rFonts w:ascii="Times New Roman" w:hAnsi="Times New Roman" w:cs="Times New Roman"/>
        <w:sz w:val="16"/>
        <w:szCs w:val="16"/>
      </w:rPr>
      <w:t xml:space="preserve">. </w:t>
    </w:r>
    <w:r w:rsidR="001C27C2">
      <w:rPr>
        <w:rFonts w:ascii="Times New Roman" w:hAnsi="Times New Roman" w:cs="Times New Roman"/>
        <w:sz w:val="16"/>
        <w:szCs w:val="16"/>
      </w:rPr>
      <w:t>12 9367 0007 0010 0015 9290 0001</w:t>
    </w:r>
  </w:p>
  <w:p w:rsidR="007328BE" w:rsidP="00424882" w:rsidRDefault="007328BE" w14:paraId="77A8BDD3" w14:textId="77777777">
    <w:pPr>
      <w:pStyle w:val="Nagwek"/>
      <w:jc w:val="center"/>
      <w:rPr>
        <w:rFonts w:ascii="Times New Roman" w:hAnsi="Times New Roman" w:cs="Times New Roman"/>
        <w:sz w:val="16"/>
        <w:szCs w:val="16"/>
      </w:rPr>
    </w:pPr>
  </w:p>
  <w:p w:rsidRPr="00424882" w:rsidR="007328BE" w:rsidP="00424882" w:rsidRDefault="001C27C2" w14:paraId="1F874336" w14:textId="77777777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4F1EB" wp14:editId="7C91B5F6">
              <wp:simplePos x="0" y="0"/>
              <wp:positionH relativeFrom="column">
                <wp:posOffset>-4446</wp:posOffset>
              </wp:positionH>
              <wp:positionV relativeFrom="paragraph">
                <wp:posOffset>17780</wp:posOffset>
              </wp:positionV>
              <wp:extent cx="5743575" cy="19050"/>
              <wp:effectExtent l="0" t="0" r="2857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0DA0FCBB">
            <v:line id="Łącznik prosty 10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35pt,1.4pt" to="451.9pt,2.9pt" w14:anchorId="5A5D8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bKywEAAMUDAAAOAAAAZHJzL2Uyb0RvYy54bWysU8uO1DAQvCPxD5bvTDILw0I0mT3sCi4I&#10;RrzuXqc9sdYvtc0k4caBP4P/ou3MBMRDQoiLFburq7uqO9ur0Rp2BIzau5avVzVn4KTvtDu0/N3b&#10;Zw+ecBaTcJ0w3kHLJ4j8anf/3nYIDVz43psOkBGJi80QWt6nFJqqirIHK+LKB3AUVB6tSHTFQ9Wh&#10;GIjdmuqirh9Xg8cuoJcQI73ezEG+K/xKgUyvlIqQmGk59ZbKieW8zWe124rmgCL0Wp7aEP/QhRXa&#10;UdGF6kYkwT6g/oXKaok+epVW0tvKK6UlFA2kZl3/pOZNLwIULWRODItN8f/RypfHPTLd0ezIHics&#10;zejrpy+f5Uen7xgZG9PEKEQ+DSE2BL92ezzdYthjFj0qtEwZHd4TTbGBhLGxuDwtLsOYmKTHzeWj&#10;h5vLDWeSYuun9aawVzNNpgsY03PwlspHGpjRLpsgGnF8EROVJugZQpfc1txI+UqTgQw27jUoEkYF&#10;55bKSsG1QXYUtAzd3TqLIq6CzClKG7Mk1aXkH5NO2JwGZc3+NnFBl4repSXRaufxd1XTeG5Vzfiz&#10;6llrln3ru6mMpdhBu1KUnfY6L+OP95L+/e/bfQMAAP//AwBQSwMEFAAGAAgAAAAhAM8ZSPfYAAAA&#10;BQEAAA8AAABkcnMvZG93bnJldi54bWxMjsFOwzAQRO9I/IO1SNxam6K0JWRTlUqIM20vvTnxkkTE&#10;6xC7bfh7lhPcZjSjmVdsJt+rC42xC4zwMDegiOvgOm4QjofX2RpUTJad7QMTwjdF2JS3N4XNXbjy&#10;O132qVEywjG3CG1KQ651rFvyNs7DQCzZRxi9TWLHRrvRXmXc93phzFJ727E8tHagXUv15/7sEQ5v&#10;3kxV6nbEXyuzPb1kSz5liPd30/YZVKIp/ZXhF1/QoRSmKpzZRdUjzFZSRFgIv6RP5lFEhZCtQZeF&#10;/k9f/gAAAP//AwBQSwECLQAUAAYACAAAACEAtoM4kv4AAADhAQAAEwAAAAAAAAAAAAAAAAAAAAAA&#10;W0NvbnRlbnRfVHlwZXNdLnhtbFBLAQItABQABgAIAAAAIQA4/SH/1gAAAJQBAAALAAAAAAAAAAAA&#10;AAAAAC8BAABfcmVscy8ucmVsc1BLAQItABQABgAIAAAAIQA9JBbKywEAAMUDAAAOAAAAAAAAAAAA&#10;AAAAAC4CAABkcnMvZTJvRG9jLnhtbFBLAQItABQABgAIAAAAIQDPGUj32AAAAAUBAAAPAAAAAAAA&#10;AAAAAAAAACUEAABkcnMvZG93bnJldi54bWxQSwUGAAAAAAQABADzAAAAKg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612E"/>
    <w:multiLevelType w:val="hybridMultilevel"/>
    <w:tmpl w:val="E0C46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7412C"/>
    <w:multiLevelType w:val="multilevel"/>
    <w:tmpl w:val="FE54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8EA43CD"/>
    <w:multiLevelType w:val="multilevel"/>
    <w:tmpl w:val="AD6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85675C"/>
    <w:multiLevelType w:val="multilevel"/>
    <w:tmpl w:val="1A0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1516373"/>
    <w:multiLevelType w:val="multilevel"/>
    <w:tmpl w:val="DBD0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7DB3030"/>
    <w:multiLevelType w:val="multilevel"/>
    <w:tmpl w:val="9B6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0250B61"/>
    <w:multiLevelType w:val="multilevel"/>
    <w:tmpl w:val="98F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AE0384D"/>
    <w:multiLevelType w:val="multilevel"/>
    <w:tmpl w:val="321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DD40908"/>
    <w:multiLevelType w:val="multilevel"/>
    <w:tmpl w:val="2DD0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32293463">
    <w:abstractNumId w:val="0"/>
  </w:num>
  <w:num w:numId="2" w16cid:durableId="404029537">
    <w:abstractNumId w:val="7"/>
  </w:num>
  <w:num w:numId="3" w16cid:durableId="1131049203">
    <w:abstractNumId w:val="3"/>
  </w:num>
  <w:num w:numId="4" w16cid:durableId="1248465619">
    <w:abstractNumId w:val="5"/>
  </w:num>
  <w:num w:numId="5" w16cid:durableId="974061854">
    <w:abstractNumId w:val="1"/>
  </w:num>
  <w:num w:numId="6" w16cid:durableId="1538200074">
    <w:abstractNumId w:val="6"/>
  </w:num>
  <w:num w:numId="7" w16cid:durableId="1597399635">
    <w:abstractNumId w:val="4"/>
  </w:num>
  <w:num w:numId="8" w16cid:durableId="695930672">
    <w:abstractNumId w:val="2"/>
  </w:num>
  <w:num w:numId="9" w16cid:durableId="34290513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C2"/>
    <w:rsid w:val="0005057A"/>
    <w:rsid w:val="00190DB3"/>
    <w:rsid w:val="001C27C2"/>
    <w:rsid w:val="00242F34"/>
    <w:rsid w:val="002E3CB5"/>
    <w:rsid w:val="003928E4"/>
    <w:rsid w:val="003C387D"/>
    <w:rsid w:val="00476E3B"/>
    <w:rsid w:val="004A1D3B"/>
    <w:rsid w:val="0060254B"/>
    <w:rsid w:val="00683207"/>
    <w:rsid w:val="00721514"/>
    <w:rsid w:val="007328B7"/>
    <w:rsid w:val="007328BE"/>
    <w:rsid w:val="00756F20"/>
    <w:rsid w:val="00B54966"/>
    <w:rsid w:val="00B87FE5"/>
    <w:rsid w:val="00C64011"/>
    <w:rsid w:val="00CD4B24"/>
    <w:rsid w:val="00E64E72"/>
    <w:rsid w:val="00FB38F4"/>
    <w:rsid w:val="76D5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2C2B0"/>
  <w15:chartTrackingRefBased/>
  <w15:docId w15:val="{F1ABD21E-93AB-4C76-A948-47326076BE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C27C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7C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C27C2"/>
  </w:style>
  <w:style w:type="character" w:styleId="Hipercze">
    <w:name w:val="Hyperlink"/>
    <w:basedOn w:val="Domylnaczcionkaakapitu"/>
    <w:uiPriority w:val="99"/>
    <w:unhideWhenUsed/>
    <w:rsid w:val="001C27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2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C27C2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1C27C2"/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27C2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6F2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56F20"/>
  </w:style>
  <w:style w:type="character" w:styleId="Nierozpoznanawzmianka">
    <w:name w:val="Unresolved Mention"/>
    <w:basedOn w:val="Domylnaczcionkaakapitu"/>
    <w:uiPriority w:val="99"/>
    <w:semiHidden/>
    <w:unhideWhenUsed/>
    <w:rsid w:val="0073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Dariusz</dc:creator>
  <keywords/>
  <dc:description/>
  <lastModifiedBy>Ułanowicz Eryk (STUD)</lastModifiedBy>
  <revision>4</revision>
  <dcterms:created xsi:type="dcterms:W3CDTF">2025-12-27T15:28:00.0000000Z</dcterms:created>
  <dcterms:modified xsi:type="dcterms:W3CDTF">2026-01-16T17:43:11.3507377Z</dcterms:modified>
</coreProperties>
</file>